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4191B" w14:textId="373A4598" w:rsidR="00A32D72" w:rsidRDefault="002055B5" w:rsidP="002055B5">
      <w:r w:rsidRPr="002055B5">
        <w:rPr>
          <w:noProof/>
        </w:rPr>
        <w:drawing>
          <wp:inline distT="0" distB="0" distL="0" distR="0" wp14:anchorId="6FAE79A0" wp14:editId="137CDD7F">
            <wp:extent cx="5110200" cy="3329012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0200" cy="332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CB7C0" w14:textId="25259F5D" w:rsidR="00261BE2" w:rsidRDefault="00261BE2" w:rsidP="002055B5">
      <w:r w:rsidRPr="00261BE2">
        <w:rPr>
          <w:noProof/>
        </w:rPr>
        <w:drawing>
          <wp:inline distT="0" distB="0" distL="0" distR="0" wp14:anchorId="2B7C1185" wp14:editId="12994962">
            <wp:extent cx="5274310" cy="13493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F7C5E" w14:textId="7D32E3DB" w:rsidR="00582FE1" w:rsidRDefault="00582FE1" w:rsidP="002055B5"/>
    <w:p w14:paraId="245C543A" w14:textId="21C96635" w:rsidR="00582FE1" w:rsidRDefault="00582FE1" w:rsidP="002055B5">
      <w:r>
        <w:t>L</w:t>
      </w:r>
      <w:r>
        <w:rPr>
          <w:rFonts w:hint="eastAsia"/>
        </w:rPr>
        <w:t>sblk</w:t>
      </w:r>
      <w:r>
        <w:t xml:space="preserve"> </w:t>
      </w:r>
      <w:r>
        <w:rPr>
          <w:rFonts w:hint="eastAsia"/>
        </w:rPr>
        <w:t>查看</w:t>
      </w:r>
    </w:p>
    <w:p w14:paraId="4662B880" w14:textId="3B9854F3" w:rsidR="00582FE1" w:rsidRPr="002055B5" w:rsidRDefault="00CC3D30" w:rsidP="002055B5">
      <w:r>
        <w:t>M</w:t>
      </w:r>
      <w:r>
        <w:rPr>
          <w:rFonts w:hint="eastAsia"/>
        </w:rPr>
        <w:t>kdir</w:t>
      </w:r>
      <w:r>
        <w:t xml:space="preserve"> </w:t>
      </w:r>
      <w:r>
        <w:rPr>
          <w:rFonts w:hint="eastAsia"/>
        </w:rPr>
        <w:t>新建文件夹挂载</w:t>
      </w:r>
    </w:p>
    <w:sectPr w:rsidR="00582FE1" w:rsidRPr="002055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E58"/>
    <w:rsid w:val="002055B5"/>
    <w:rsid w:val="00261BE2"/>
    <w:rsid w:val="00582FE1"/>
    <w:rsid w:val="00937E58"/>
    <w:rsid w:val="00A32D72"/>
    <w:rsid w:val="00CC3D30"/>
    <w:rsid w:val="00DE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DD968"/>
  <w15:chartTrackingRefBased/>
  <w15:docId w15:val="{57DCDFC0-151C-445C-A226-0CC5E763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4</cp:revision>
  <dcterms:created xsi:type="dcterms:W3CDTF">2020-09-19T07:07:00Z</dcterms:created>
  <dcterms:modified xsi:type="dcterms:W3CDTF">2020-10-24T03:20:00Z</dcterms:modified>
</cp:coreProperties>
</file>